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t>Halaman Home Selamat Datang</w:t>
      </w:r>
    </w:p>
    <w:p>
      <w:r>
        <w:drawing>
          <wp:inline distT="0" distB="0" distL="0" distR="0">
            <wp:extent cx="5731510" cy="3075940"/>
            <wp:effectExtent l="0" t="0" r="2540" b="0"/>
            <wp:docPr id="25862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27192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Menampilkan kategory, bisa ngelink ke halaman masing-masing kategory, siapkan 5 card kategori saja</w:t>
      </w:r>
    </w:p>
    <w:p>
      <w:r>
        <w:drawing>
          <wp:inline distT="0" distB="0" distL="0" distR="0">
            <wp:extent cx="5731510" cy="2990215"/>
            <wp:effectExtent l="0" t="0" r="2540" b="635"/>
            <wp:docPr id="1448170213" name="Picture 1" descr="A screenshot of a 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70213" name="Picture 1" descr="A screenshot of a website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 w:type="column"/>
      </w:r>
      <w:r>
        <w:t xml:space="preserve">Menampilkan halaman about, gambar dan artikel, bisa di read more -&gt; langsung nyambung ke halalaman about. </w:t>
      </w:r>
    </w:p>
    <w:p>
      <w:r>
        <w:drawing>
          <wp:inline distT="0" distB="0" distL="0" distR="0">
            <wp:extent cx="5731510" cy="3017520"/>
            <wp:effectExtent l="0" t="0" r="2540" b="0"/>
            <wp:docPr id="1429119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119739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Menampilkan kolom cari destinasi</w:t>
      </w:r>
    </w:p>
    <w:p>
      <w:r>
        <w:drawing>
          <wp:inline distT="0" distB="0" distL="0" distR="0">
            <wp:extent cx="5731510" cy="2999740"/>
            <wp:effectExtent l="0" t="0" r="2540" b="0"/>
            <wp:docPr id="312690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690602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 w:type="column"/>
      </w:r>
      <w:r>
        <w:t>Menampilkan list wisata alam yang paling banyak dikunjungi berdaraskan laporan pengunjung</w:t>
      </w:r>
    </w:p>
    <w:p>
      <w:r>
        <w:drawing>
          <wp:inline distT="0" distB="0" distL="0" distR="0">
            <wp:extent cx="5731510" cy="3006725"/>
            <wp:effectExtent l="0" t="0" r="2540" b="3175"/>
            <wp:docPr id="1013358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58314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 w:type="column"/>
      </w:r>
      <w:r>
        <w:t>Menampilkan list kuliner yang paling banyak dikunjungi berdaraskan laporan pengunjung</w:t>
      </w:r>
    </w:p>
    <w:p/>
    <w:p>
      <w:r>
        <w:drawing>
          <wp:inline distT="0" distB="0" distL="0" distR="0">
            <wp:extent cx="5731510" cy="3016885"/>
            <wp:effectExtent l="0" t="0" r="2540" b="0"/>
            <wp:docPr id="1950625664" name="Picture 1" descr="A screenshot of a restaura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625664" name="Picture 1" descr="A screenshot of a restaurant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Menampilkan list hotel yang paling banyak dikunjungi berdaraskan laporan pengunjung</w:t>
      </w:r>
    </w:p>
    <w:p>
      <w:r>
        <w:drawing>
          <wp:inline distT="0" distB="0" distL="0" distR="0">
            <wp:extent cx="5731510" cy="3099435"/>
            <wp:effectExtent l="0" t="0" r="2540" b="5715"/>
            <wp:docPr id="2055971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971934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Menampilkan list Desa Wisata yang paling banyak dikunjungi berdaraskan laporan pengunjung</w:t>
      </w:r>
    </w:p>
    <w:p>
      <w:r>
        <w:t>Menampilkan Ekonomi Kreatif yang paling banyak dikunjungi berdaraskan laporan pengunjung</w:t>
      </w:r>
    </w:p>
    <w:p>
      <w:r>
        <w:br w:type="column"/>
      </w:r>
      <w:r>
        <w:t>Halaman per kategori ada list destinasinya</w:t>
      </w:r>
    </w:p>
    <w:p>
      <w:r>
        <w:drawing>
          <wp:inline distT="0" distB="0" distL="0" distR="0">
            <wp:extent cx="5731510" cy="3934460"/>
            <wp:effectExtent l="0" t="0" r="2540" b="8890"/>
            <wp:docPr id="624699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699523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 w:type="column"/>
      </w:r>
      <w:r>
        <w:t>Detail Destinasi</w:t>
      </w:r>
      <w:bookmarkStart w:id="0" w:name="_GoBack"/>
      <w:bookmarkEnd w:id="0"/>
    </w:p>
    <w:p>
      <w:pPr>
        <w:jc w:val="both"/>
        <w:rPr>
          <w:rFonts w:hint="default"/>
          <w:lang w:val="id-ID"/>
        </w:rPr>
      </w:pPr>
      <w:r>
        <w:drawing>
          <wp:inline distT="0" distB="0" distL="0" distR="0">
            <wp:extent cx="5416550" cy="8294370"/>
            <wp:effectExtent l="0" t="0" r="8890" b="11430"/>
            <wp:docPr id="2036012501" name="Picture 1" descr="A screen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12501" name="Picture 1" descr="A screenshot of a cell phone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14"/>
                    <a:srcRect t="6420"/>
                    <a:stretch>
                      <a:fillRect/>
                    </a:stretch>
                  </pic:blipFill>
                  <pic:spPr>
                    <a:xfrm>
                      <a:off x="0" y="0"/>
                      <a:ext cx="5416550" cy="82943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5E3A"/>
    <w:rsid w:val="000C521F"/>
    <w:rsid w:val="000E5E3A"/>
    <w:rsid w:val="00136760"/>
    <w:rsid w:val="003B6CFF"/>
    <w:rsid w:val="003D4F25"/>
    <w:rsid w:val="00425EAD"/>
    <w:rsid w:val="004B0FD3"/>
    <w:rsid w:val="0066309F"/>
    <w:rsid w:val="0076457E"/>
    <w:rsid w:val="008B5761"/>
    <w:rsid w:val="008D3578"/>
    <w:rsid w:val="009F1F14"/>
    <w:rsid w:val="00A561E2"/>
    <w:rsid w:val="00BB59B4"/>
    <w:rsid w:val="00C00D8C"/>
    <w:rsid w:val="00C709E2"/>
    <w:rsid w:val="00E75DF1"/>
    <w:rsid w:val="00F951D8"/>
    <w:rsid w:val="00FA23D1"/>
    <w:rsid w:val="00FA594A"/>
    <w:rsid w:val="0ECE6935"/>
    <w:rsid w:val="688811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kern w:val="2"/>
      <w:sz w:val="22"/>
      <w:szCs w:val="22"/>
      <w:lang w:val="zh-CN" w:eastAsia="en-US" w:bidi="ar-SA"/>
      <w14:ligatures w14:val="standardContextual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117</Words>
  <Characters>673</Characters>
  <Lines>5</Lines>
  <Paragraphs>1</Paragraphs>
  <TotalTime>10</TotalTime>
  <ScaleCrop>false</ScaleCrop>
  <LinksUpToDate>false</LinksUpToDate>
  <CharactersWithSpaces>789</CharactersWithSpaces>
  <Application>WPS Office_11.2.0.11537_F1E327BC-269C-435d-A152-05C5408002CA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2023-05-28T13:16:00Z</dcterms:created>
  <dc:creator>Eulis Jubaedah</dc:creator>
  <cp:lastModifiedBy>Abdul Rizky Darmawan</cp:lastModifiedBy>
  <dcterms:modified xsi:type="dcterms:W3CDTF">2023-06-04T06:51:59Z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1057-11.2.0.11537</vt:lpwstr>
  </property>
  <property fmtid="{D5CDD505-2E9C-101B-9397-08002B2CF9AE}" pid="3" name="ICV">
    <vt:lpwstr>7FCBDD99B0824513BD756C0F7E14072B</vt:lpwstr>
  </property>
</Properties>
</file>